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96B5" w14:textId="3C6D74E9" w:rsidR="00A92CC7" w:rsidRDefault="006F46D5" w:rsidP="006F46D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Terminplan </w:t>
      </w:r>
    </w:p>
    <w:p w14:paraId="15DB34F6" w14:textId="336EF7B8" w:rsidR="00930A6A" w:rsidRPr="004F5B81" w:rsidRDefault="00930A6A" w:rsidP="00930A6A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>Mo., 21.10. bis</w:t>
      </w:r>
      <w:r w:rsidRPr="004F5B81">
        <w:rPr>
          <w:sz w:val="24"/>
          <w:szCs w:val="24"/>
        </w:rPr>
        <w:tab/>
        <w:t>Potentialanalyse Jahrgang 8 (Kl. 8a und 8b)</w:t>
      </w:r>
    </w:p>
    <w:p w14:paraId="4322224A" w14:textId="1849FB5E" w:rsidR="00930A6A" w:rsidRPr="004F5B81" w:rsidRDefault="00930A6A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Do., 24.10.2024</w:t>
      </w:r>
    </w:p>
    <w:p w14:paraId="693D1565" w14:textId="42CD5D25" w:rsidR="004F5B81" w:rsidRPr="004F5B81" w:rsidRDefault="004F5B81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Do, 31.10.2024</w:t>
      </w:r>
      <w:r w:rsidRPr="004F5B81">
        <w:rPr>
          <w:bCs/>
          <w:sz w:val="24"/>
          <w:szCs w:val="24"/>
        </w:rPr>
        <w:tab/>
        <w:t>Reformationstag</w:t>
      </w:r>
    </w:p>
    <w:p w14:paraId="5B7B1CD0" w14:textId="44427C6B" w:rsidR="004F5B81" w:rsidRPr="004F5B81" w:rsidRDefault="004F5B81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 xml:space="preserve">Fr. 01.11.2024 </w:t>
      </w:r>
      <w:r w:rsidRPr="004F5B81">
        <w:rPr>
          <w:bCs/>
          <w:sz w:val="24"/>
          <w:szCs w:val="24"/>
        </w:rPr>
        <w:tab/>
        <w:t>Ferien-/Brückentag (schulfrei)</w:t>
      </w:r>
    </w:p>
    <w:p w14:paraId="35483D1E" w14:textId="3960FEA6" w:rsidR="00930A6A" w:rsidRPr="004F5B81" w:rsidRDefault="00930A6A" w:rsidP="00930A6A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 xml:space="preserve">Mo., 04.11. bis </w:t>
      </w:r>
      <w:r w:rsidRPr="004F5B81">
        <w:rPr>
          <w:sz w:val="24"/>
          <w:szCs w:val="24"/>
        </w:rPr>
        <w:tab/>
      </w:r>
      <w:proofErr w:type="spellStart"/>
      <w:r w:rsidRPr="004F5B81">
        <w:rPr>
          <w:sz w:val="24"/>
          <w:szCs w:val="24"/>
        </w:rPr>
        <w:t>Leewerk</w:t>
      </w:r>
      <w:proofErr w:type="spellEnd"/>
      <w:r w:rsidRPr="004F5B81">
        <w:rPr>
          <w:sz w:val="24"/>
          <w:szCs w:val="24"/>
        </w:rPr>
        <w:t xml:space="preserve"> Jahrgang 8 (Kl. 8a und 8b)</w:t>
      </w:r>
    </w:p>
    <w:p w14:paraId="5915E7A4" w14:textId="1AEEAB7C" w:rsidR="00930A6A" w:rsidRPr="004F5B81" w:rsidRDefault="00930A6A" w:rsidP="00930A6A">
      <w:pPr>
        <w:rPr>
          <w:sz w:val="24"/>
          <w:szCs w:val="24"/>
        </w:rPr>
      </w:pPr>
      <w:r w:rsidRPr="004F5B81">
        <w:rPr>
          <w:sz w:val="24"/>
          <w:szCs w:val="24"/>
        </w:rPr>
        <w:t>Fr., 15.11.2024</w:t>
      </w:r>
    </w:p>
    <w:p w14:paraId="596B3E80" w14:textId="324C9BD6" w:rsidR="009D4460" w:rsidRPr="004F5B81" w:rsidRDefault="009D4460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Do., 07.11.24</w:t>
      </w:r>
      <w:r w:rsidRPr="004F5B81">
        <w:rPr>
          <w:bCs/>
          <w:sz w:val="24"/>
          <w:szCs w:val="24"/>
        </w:rPr>
        <w:tab/>
      </w:r>
      <w:r w:rsidR="004F5B81">
        <w:rPr>
          <w:bCs/>
          <w:sz w:val="24"/>
          <w:szCs w:val="24"/>
        </w:rPr>
        <w:tab/>
      </w:r>
      <w:r w:rsidR="006D5E44">
        <w:rPr>
          <w:bCs/>
          <w:sz w:val="24"/>
          <w:szCs w:val="24"/>
        </w:rPr>
        <w:t xml:space="preserve">19.30 Uhr </w:t>
      </w:r>
      <w:r w:rsidRPr="004F5B81">
        <w:rPr>
          <w:bCs/>
          <w:sz w:val="24"/>
          <w:szCs w:val="24"/>
        </w:rPr>
        <w:t>Infoabend für die Eltern der Grundschüler (Kl. 4)</w:t>
      </w:r>
    </w:p>
    <w:p w14:paraId="7712FC18" w14:textId="41C5D948" w:rsidR="009D4460" w:rsidRPr="004F5B81" w:rsidRDefault="009D4460" w:rsidP="006F46D5">
      <w:pPr>
        <w:rPr>
          <w:b/>
          <w:sz w:val="24"/>
          <w:szCs w:val="24"/>
        </w:rPr>
      </w:pPr>
      <w:r w:rsidRPr="004F5B81">
        <w:rPr>
          <w:bCs/>
          <w:sz w:val="24"/>
          <w:szCs w:val="24"/>
        </w:rPr>
        <w:t>Do, 14.11.24</w:t>
      </w:r>
      <w:r w:rsidRPr="004F5B81">
        <w:rPr>
          <w:bCs/>
          <w:sz w:val="24"/>
          <w:szCs w:val="24"/>
        </w:rPr>
        <w:tab/>
      </w:r>
      <w:r w:rsidR="004F5B81">
        <w:rPr>
          <w:bCs/>
          <w:sz w:val="24"/>
          <w:szCs w:val="24"/>
        </w:rPr>
        <w:tab/>
      </w:r>
      <w:r w:rsidRPr="004F5B81">
        <w:rPr>
          <w:b/>
          <w:sz w:val="24"/>
          <w:szCs w:val="24"/>
        </w:rPr>
        <w:t>Elternsprechtag von 16.00 bis 19.00 Uhr</w:t>
      </w:r>
    </w:p>
    <w:p w14:paraId="7E50A124" w14:textId="5E2D7BD7" w:rsidR="004F5B81" w:rsidRPr="004F5B81" w:rsidRDefault="004F5B81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Mi, 20.11.24</w:t>
      </w:r>
      <w:r w:rsidRPr="004F5B8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4F5B81">
        <w:rPr>
          <w:bCs/>
          <w:sz w:val="24"/>
          <w:szCs w:val="24"/>
        </w:rPr>
        <w:t>Besuch Theater in Weener, Kl. 5 und 6 und Koop-Klasse</w:t>
      </w:r>
    </w:p>
    <w:p w14:paraId="703F2A4B" w14:textId="38978197" w:rsidR="004F5B81" w:rsidRDefault="004F5B81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Do, 21.11.24</w:t>
      </w:r>
      <w:r w:rsidRPr="004F5B8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D5E44">
        <w:rPr>
          <w:b/>
          <w:sz w:val="24"/>
          <w:szCs w:val="24"/>
        </w:rPr>
        <w:t>Eltern</w:t>
      </w:r>
      <w:r w:rsidR="006D5E44" w:rsidRPr="006D5E44">
        <w:rPr>
          <w:b/>
          <w:sz w:val="24"/>
          <w:szCs w:val="24"/>
        </w:rPr>
        <w:t xml:space="preserve"> </w:t>
      </w:r>
      <w:r w:rsidRPr="006D5E44">
        <w:rPr>
          <w:b/>
          <w:sz w:val="24"/>
          <w:szCs w:val="24"/>
        </w:rPr>
        <w:t>basteln für</w:t>
      </w:r>
      <w:r w:rsidR="006D5E44" w:rsidRPr="006D5E44">
        <w:rPr>
          <w:b/>
          <w:sz w:val="24"/>
          <w:szCs w:val="24"/>
        </w:rPr>
        <w:t xml:space="preserve"> den</w:t>
      </w:r>
      <w:r w:rsidRPr="006D5E44">
        <w:rPr>
          <w:b/>
          <w:sz w:val="24"/>
          <w:szCs w:val="24"/>
        </w:rPr>
        <w:t xml:space="preserve"> Basar</w:t>
      </w:r>
      <w:r w:rsidRPr="004F5B81">
        <w:rPr>
          <w:bCs/>
          <w:sz w:val="24"/>
          <w:szCs w:val="24"/>
        </w:rPr>
        <w:t xml:space="preserve"> ab 16.00 Uhr bis 19.30 Uhr</w:t>
      </w:r>
    </w:p>
    <w:p w14:paraId="529B6976" w14:textId="53339825" w:rsidR="006D5E44" w:rsidRPr="004F5B81" w:rsidRDefault="006D5E44" w:rsidP="006F46D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Do, 28.11.24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Zivilcourage-Training Jg. 9 und 10</w:t>
      </w:r>
    </w:p>
    <w:p w14:paraId="5EA7F22A" w14:textId="27534B68" w:rsidR="005C2E3F" w:rsidRDefault="005C2E3F" w:rsidP="006F46D5">
      <w:pPr>
        <w:rPr>
          <w:b/>
          <w:sz w:val="24"/>
          <w:szCs w:val="24"/>
        </w:rPr>
      </w:pPr>
      <w:r w:rsidRPr="004F5B81">
        <w:rPr>
          <w:bCs/>
          <w:sz w:val="24"/>
          <w:szCs w:val="24"/>
        </w:rPr>
        <w:t>Fr., 29.11.24</w:t>
      </w:r>
      <w:r w:rsidRPr="004F5B81">
        <w:rPr>
          <w:bCs/>
          <w:sz w:val="24"/>
          <w:szCs w:val="24"/>
        </w:rPr>
        <w:tab/>
      </w:r>
      <w:r w:rsidR="004F5B81">
        <w:rPr>
          <w:bCs/>
          <w:sz w:val="24"/>
          <w:szCs w:val="24"/>
        </w:rPr>
        <w:tab/>
      </w:r>
      <w:r w:rsidR="006D5E44" w:rsidRPr="006D5E44">
        <w:rPr>
          <w:b/>
          <w:sz w:val="24"/>
          <w:szCs w:val="24"/>
        </w:rPr>
        <w:t>Tag der offenen Tür mit Basar</w:t>
      </w:r>
      <w:r w:rsidRPr="006D5E44">
        <w:rPr>
          <w:b/>
          <w:sz w:val="24"/>
          <w:szCs w:val="24"/>
        </w:rPr>
        <w:t xml:space="preserve"> von 1</w:t>
      </w:r>
      <w:r w:rsidR="004F5B81" w:rsidRPr="006D5E44">
        <w:rPr>
          <w:b/>
          <w:sz w:val="24"/>
          <w:szCs w:val="24"/>
        </w:rPr>
        <w:t>5</w:t>
      </w:r>
      <w:r w:rsidRPr="006D5E44">
        <w:rPr>
          <w:b/>
          <w:sz w:val="24"/>
          <w:szCs w:val="24"/>
        </w:rPr>
        <w:t xml:space="preserve">.00 bis </w:t>
      </w:r>
      <w:r w:rsidR="004F5B81" w:rsidRPr="006D5E44">
        <w:rPr>
          <w:b/>
          <w:sz w:val="24"/>
          <w:szCs w:val="24"/>
        </w:rPr>
        <w:t>19</w:t>
      </w:r>
      <w:r w:rsidRPr="006D5E44">
        <w:rPr>
          <w:b/>
          <w:sz w:val="24"/>
          <w:szCs w:val="24"/>
        </w:rPr>
        <w:t>.00 Uhr</w:t>
      </w:r>
    </w:p>
    <w:p w14:paraId="47842E6B" w14:textId="163CABC4" w:rsidR="006D5E44" w:rsidRPr="00EE3E1B" w:rsidRDefault="006D5E44" w:rsidP="006D5E44">
      <w:pPr>
        <w:pStyle w:val="KeinLeerraum"/>
        <w:rPr>
          <w:b/>
          <w:bCs/>
        </w:rPr>
      </w:pPr>
      <w:r>
        <w:t>Mo, 02.12. und</w:t>
      </w:r>
      <w:r>
        <w:tab/>
      </w:r>
      <w:r>
        <w:tab/>
      </w:r>
      <w:r w:rsidRPr="00EE3E1B">
        <w:rPr>
          <w:b/>
          <w:bCs/>
        </w:rPr>
        <w:t>Schulfotograf</w:t>
      </w:r>
    </w:p>
    <w:p w14:paraId="61EF3A8B" w14:textId="30963B32" w:rsidR="006D5E44" w:rsidRDefault="006D5E44" w:rsidP="006D5E44">
      <w:pPr>
        <w:pStyle w:val="KeinLeerraum"/>
      </w:pPr>
      <w:r>
        <w:t>Die, 03.12.2024</w:t>
      </w:r>
    </w:p>
    <w:p w14:paraId="0E69C176" w14:textId="5F7AB79D" w:rsidR="006D5E44" w:rsidRDefault="006D5E44" w:rsidP="006D5E44">
      <w:pPr>
        <w:pStyle w:val="KeinLeerraum"/>
      </w:pPr>
    </w:p>
    <w:p w14:paraId="01E2EC36" w14:textId="588A9CDE" w:rsidR="006D5E44" w:rsidRDefault="006D5E44" w:rsidP="006D5E44">
      <w:pPr>
        <w:pStyle w:val="KeinLeerraum"/>
      </w:pPr>
      <w:r>
        <w:t>Mi, 04.12.2024</w:t>
      </w:r>
      <w:r>
        <w:tab/>
      </w:r>
      <w:r>
        <w:tab/>
        <w:t>Blaues Kreuz Jg. 7</w:t>
      </w:r>
    </w:p>
    <w:p w14:paraId="5D31EDC0" w14:textId="77777777" w:rsidR="006D5E44" w:rsidRPr="006D5E44" w:rsidRDefault="006D5E44" w:rsidP="006D5E44">
      <w:pPr>
        <w:pStyle w:val="KeinLeerraum"/>
      </w:pPr>
    </w:p>
    <w:p w14:paraId="0C778753" w14:textId="0D637228" w:rsidR="00930A6A" w:rsidRPr="004F5B81" w:rsidRDefault="00930A6A" w:rsidP="00930A6A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 xml:space="preserve">Mo., 06.01. bis </w:t>
      </w:r>
      <w:r w:rsidRPr="004F5B81">
        <w:rPr>
          <w:sz w:val="24"/>
          <w:szCs w:val="24"/>
        </w:rPr>
        <w:tab/>
        <w:t>Praktikum Kl. 10 R</w:t>
      </w:r>
    </w:p>
    <w:p w14:paraId="3B1F1185" w14:textId="5AA4BF9B" w:rsidR="00930A6A" w:rsidRPr="004F5B81" w:rsidRDefault="00930A6A" w:rsidP="00930A6A">
      <w:pPr>
        <w:rPr>
          <w:sz w:val="24"/>
          <w:szCs w:val="24"/>
        </w:rPr>
      </w:pPr>
      <w:r w:rsidRPr="004F5B81">
        <w:rPr>
          <w:sz w:val="24"/>
          <w:szCs w:val="24"/>
        </w:rPr>
        <w:t>Fr., 24.01.2025</w:t>
      </w:r>
    </w:p>
    <w:p w14:paraId="7BC96C19" w14:textId="1D6E16CF" w:rsidR="009D4460" w:rsidRPr="004F5B81" w:rsidRDefault="00182D2E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Mo., 27.01.25</w:t>
      </w:r>
      <w:r w:rsidRPr="004F5B81">
        <w:rPr>
          <w:bCs/>
          <w:sz w:val="24"/>
          <w:szCs w:val="24"/>
        </w:rPr>
        <w:tab/>
      </w:r>
      <w:r w:rsidR="00D502AF">
        <w:rPr>
          <w:bCs/>
          <w:sz w:val="24"/>
          <w:szCs w:val="24"/>
        </w:rPr>
        <w:tab/>
      </w:r>
      <w:r w:rsidRPr="004F5B81">
        <w:rPr>
          <w:bCs/>
          <w:sz w:val="24"/>
          <w:szCs w:val="24"/>
        </w:rPr>
        <w:t>Zeugniskonferenzen Kl. 5 bis 8a</w:t>
      </w:r>
    </w:p>
    <w:p w14:paraId="1BF230F6" w14:textId="236DCFDB" w:rsidR="00182D2E" w:rsidRPr="004F5B81" w:rsidRDefault="00182D2E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Die., 28.01.25</w:t>
      </w:r>
      <w:r w:rsidRPr="004F5B81">
        <w:rPr>
          <w:bCs/>
          <w:sz w:val="24"/>
          <w:szCs w:val="24"/>
        </w:rPr>
        <w:tab/>
      </w:r>
      <w:r w:rsidR="00D502AF">
        <w:rPr>
          <w:bCs/>
          <w:sz w:val="24"/>
          <w:szCs w:val="24"/>
        </w:rPr>
        <w:tab/>
      </w:r>
      <w:r w:rsidRPr="004F5B81">
        <w:rPr>
          <w:bCs/>
          <w:sz w:val="24"/>
          <w:szCs w:val="24"/>
        </w:rPr>
        <w:t>Zeugniskonferenzen Kl. 8b bis 10R</w:t>
      </w:r>
    </w:p>
    <w:p w14:paraId="3D6CEE98" w14:textId="7F1E1AE3" w:rsidR="00182D2E" w:rsidRPr="004F5B81" w:rsidRDefault="00182D2E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Fr., 31.01.</w:t>
      </w:r>
      <w:r w:rsidR="00930A6A" w:rsidRPr="004F5B81">
        <w:rPr>
          <w:bCs/>
          <w:sz w:val="24"/>
          <w:szCs w:val="24"/>
        </w:rPr>
        <w:t>20</w:t>
      </w:r>
      <w:r w:rsidRPr="004F5B81">
        <w:rPr>
          <w:bCs/>
          <w:sz w:val="24"/>
          <w:szCs w:val="24"/>
        </w:rPr>
        <w:t>25</w:t>
      </w:r>
      <w:r w:rsidRPr="004F5B81">
        <w:rPr>
          <w:bCs/>
          <w:sz w:val="24"/>
          <w:szCs w:val="24"/>
        </w:rPr>
        <w:tab/>
        <w:t>Ausgabe der Zeugnisse (nach der 3. Std. schulfrei für alle)</w:t>
      </w:r>
    </w:p>
    <w:p w14:paraId="36966BEE" w14:textId="78503F87" w:rsidR="00182D2E" w:rsidRPr="004F5B81" w:rsidRDefault="00182D2E" w:rsidP="006F46D5">
      <w:pPr>
        <w:rPr>
          <w:b/>
          <w:sz w:val="24"/>
          <w:szCs w:val="24"/>
        </w:rPr>
      </w:pPr>
      <w:r w:rsidRPr="004F5B81">
        <w:rPr>
          <w:b/>
          <w:sz w:val="24"/>
          <w:szCs w:val="24"/>
        </w:rPr>
        <w:t>Mo., 03.02.25</w:t>
      </w:r>
      <w:r w:rsidRPr="004F5B81">
        <w:rPr>
          <w:b/>
          <w:sz w:val="24"/>
          <w:szCs w:val="24"/>
        </w:rPr>
        <w:tab/>
        <w:t>Zeugnisferien</w:t>
      </w:r>
    </w:p>
    <w:p w14:paraId="39A20AEA" w14:textId="2D59E05E" w:rsidR="00182D2E" w:rsidRPr="004F5B81" w:rsidRDefault="00182D2E" w:rsidP="006F46D5">
      <w:pPr>
        <w:rPr>
          <w:b/>
          <w:sz w:val="24"/>
          <w:szCs w:val="24"/>
        </w:rPr>
      </w:pPr>
      <w:r w:rsidRPr="004F5B81">
        <w:rPr>
          <w:b/>
          <w:sz w:val="24"/>
          <w:szCs w:val="24"/>
        </w:rPr>
        <w:t>Die., 04.02.25</w:t>
      </w:r>
      <w:r w:rsidRPr="004F5B81">
        <w:rPr>
          <w:b/>
          <w:sz w:val="24"/>
          <w:szCs w:val="24"/>
        </w:rPr>
        <w:tab/>
        <w:t>Zeugnisferien</w:t>
      </w:r>
    </w:p>
    <w:p w14:paraId="6C013469" w14:textId="46CBC812" w:rsidR="00182D2E" w:rsidRPr="004F5B81" w:rsidRDefault="00182D2E" w:rsidP="006F46D5">
      <w:pPr>
        <w:rPr>
          <w:bCs/>
          <w:sz w:val="24"/>
          <w:szCs w:val="24"/>
        </w:rPr>
      </w:pPr>
      <w:r w:rsidRPr="004F5B81">
        <w:rPr>
          <w:bCs/>
          <w:sz w:val="24"/>
          <w:szCs w:val="24"/>
        </w:rPr>
        <w:t>Mi., 05.02.25</w:t>
      </w:r>
      <w:r w:rsidRPr="004F5B81">
        <w:rPr>
          <w:bCs/>
          <w:sz w:val="24"/>
          <w:szCs w:val="24"/>
        </w:rPr>
        <w:tab/>
      </w:r>
      <w:r w:rsidR="00D502AF">
        <w:rPr>
          <w:bCs/>
          <w:sz w:val="24"/>
          <w:szCs w:val="24"/>
        </w:rPr>
        <w:tab/>
      </w:r>
      <w:r w:rsidRPr="004F5B81">
        <w:rPr>
          <w:bCs/>
          <w:sz w:val="24"/>
          <w:szCs w:val="24"/>
        </w:rPr>
        <w:t>Beginn des 2. Schulhalbjahres 2024-25</w:t>
      </w:r>
    </w:p>
    <w:p w14:paraId="07325936" w14:textId="4C00F72C" w:rsidR="004F5B81" w:rsidRPr="004F5B81" w:rsidRDefault="004F5B81" w:rsidP="004F5B81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>Mo., 10.02. bis</w:t>
      </w:r>
      <w:r w:rsidRPr="004F5B81">
        <w:rPr>
          <w:sz w:val="24"/>
          <w:szCs w:val="24"/>
        </w:rPr>
        <w:tab/>
        <w:t>Praktikum Jg. 8 und 9</w:t>
      </w:r>
    </w:p>
    <w:p w14:paraId="4CDF24FF" w14:textId="3C7B7B68" w:rsidR="004F5B81" w:rsidRDefault="004F5B81" w:rsidP="004F5B81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>Fr., 28.02.25</w:t>
      </w:r>
    </w:p>
    <w:p w14:paraId="683A1554" w14:textId="77777777" w:rsidR="006D5E44" w:rsidRDefault="006D5E44" w:rsidP="004F5B81">
      <w:pPr>
        <w:pStyle w:val="KeinLeerraum"/>
        <w:rPr>
          <w:sz w:val="24"/>
          <w:szCs w:val="24"/>
        </w:rPr>
      </w:pPr>
    </w:p>
    <w:p w14:paraId="11606E91" w14:textId="19A3EF49" w:rsidR="006D5E44" w:rsidRDefault="006D5E44" w:rsidP="004F5B81">
      <w:pPr>
        <w:pStyle w:val="KeinLeerraum"/>
        <w:rPr>
          <w:sz w:val="24"/>
          <w:szCs w:val="24"/>
        </w:rPr>
      </w:pPr>
      <w:r w:rsidRPr="006D5E44">
        <w:rPr>
          <w:b/>
          <w:bCs/>
          <w:sz w:val="24"/>
          <w:szCs w:val="24"/>
        </w:rPr>
        <w:t>Fr., 28.02.2025</w:t>
      </w:r>
      <w:r>
        <w:rPr>
          <w:sz w:val="24"/>
          <w:szCs w:val="24"/>
        </w:rPr>
        <w:tab/>
      </w:r>
      <w:r w:rsidRPr="006D5E44">
        <w:rPr>
          <w:b/>
          <w:bCs/>
          <w:sz w:val="24"/>
          <w:szCs w:val="24"/>
        </w:rPr>
        <w:t>Schnuppertag</w:t>
      </w:r>
      <w:r w:rsidR="002C13A9">
        <w:rPr>
          <w:b/>
          <w:bCs/>
          <w:sz w:val="24"/>
          <w:szCs w:val="24"/>
        </w:rPr>
        <w:t xml:space="preserve"> für Viertklässler</w:t>
      </w:r>
      <w:r w:rsidRPr="006D5E44">
        <w:rPr>
          <w:b/>
          <w:bCs/>
          <w:sz w:val="24"/>
          <w:szCs w:val="24"/>
        </w:rPr>
        <w:t xml:space="preserve"> u</w:t>
      </w:r>
      <w:r w:rsidR="002C13A9">
        <w:rPr>
          <w:b/>
          <w:bCs/>
          <w:sz w:val="24"/>
          <w:szCs w:val="24"/>
        </w:rPr>
        <w:t xml:space="preserve">. </w:t>
      </w:r>
      <w:r w:rsidRPr="006D5E44">
        <w:rPr>
          <w:b/>
          <w:bCs/>
          <w:sz w:val="24"/>
          <w:szCs w:val="24"/>
        </w:rPr>
        <w:t>Abends</w:t>
      </w:r>
      <w:r>
        <w:rPr>
          <w:sz w:val="24"/>
          <w:szCs w:val="24"/>
        </w:rPr>
        <w:t>: Schulvorstellung für Eltern!</w:t>
      </w:r>
    </w:p>
    <w:p w14:paraId="1D97B046" w14:textId="5F523390" w:rsidR="006D5E44" w:rsidRDefault="006D5E44" w:rsidP="004F5B81">
      <w:pPr>
        <w:pStyle w:val="KeinLeerraum"/>
        <w:rPr>
          <w:sz w:val="24"/>
          <w:szCs w:val="24"/>
        </w:rPr>
      </w:pPr>
    </w:p>
    <w:p w14:paraId="6F90F5C0" w14:textId="4084A0D7" w:rsidR="006D5E44" w:rsidRDefault="006D5E44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Mo., 31.03. bis </w:t>
      </w:r>
      <w:r>
        <w:rPr>
          <w:sz w:val="24"/>
          <w:szCs w:val="24"/>
        </w:rPr>
        <w:tab/>
        <w:t>Mündliche Abschlussprüfungen Englisch, Jg. 10</w:t>
      </w:r>
    </w:p>
    <w:p w14:paraId="2917906D" w14:textId="48168F1E" w:rsidR="006D5E44" w:rsidRPr="004F5B81" w:rsidRDefault="006D5E44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Fr., 04.04.2025</w:t>
      </w:r>
      <w:r>
        <w:rPr>
          <w:sz w:val="24"/>
          <w:szCs w:val="24"/>
        </w:rPr>
        <w:tab/>
        <w:t>und Probeprüfung Jg. 9</w:t>
      </w:r>
    </w:p>
    <w:p w14:paraId="05D04E20" w14:textId="77777777" w:rsidR="004F5B81" w:rsidRPr="004F5B81" w:rsidRDefault="004F5B81" w:rsidP="004F5B81">
      <w:pPr>
        <w:pStyle w:val="KeinLeerraum"/>
        <w:rPr>
          <w:sz w:val="24"/>
          <w:szCs w:val="24"/>
        </w:rPr>
      </w:pPr>
    </w:p>
    <w:p w14:paraId="1A8A0219" w14:textId="0346D4BA" w:rsidR="004F5B81" w:rsidRPr="004F5B81" w:rsidRDefault="004F5B81" w:rsidP="004F5B81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 xml:space="preserve">Mo., 07.04. bis </w:t>
      </w:r>
      <w:r w:rsidRPr="004F5B81">
        <w:rPr>
          <w:sz w:val="24"/>
          <w:szCs w:val="24"/>
        </w:rPr>
        <w:tab/>
      </w:r>
      <w:r w:rsidRPr="004F5B81">
        <w:rPr>
          <w:b/>
          <w:bCs/>
          <w:sz w:val="24"/>
          <w:szCs w:val="24"/>
        </w:rPr>
        <w:t>O</w:t>
      </w:r>
      <w:r w:rsidR="002C13A9">
        <w:rPr>
          <w:b/>
          <w:bCs/>
          <w:sz w:val="24"/>
          <w:szCs w:val="24"/>
        </w:rPr>
        <w:t xml:space="preserve"> s t e r f e r i e n </w:t>
      </w:r>
    </w:p>
    <w:p w14:paraId="7D3A358A" w14:textId="247D3C74" w:rsidR="00D502AF" w:rsidRDefault="004F5B81" w:rsidP="004F5B81">
      <w:pPr>
        <w:pStyle w:val="KeinLeerraum"/>
        <w:rPr>
          <w:sz w:val="24"/>
          <w:szCs w:val="24"/>
        </w:rPr>
      </w:pPr>
      <w:r w:rsidRPr="004F5B81">
        <w:rPr>
          <w:sz w:val="24"/>
          <w:szCs w:val="24"/>
        </w:rPr>
        <w:t>Mo, 21.04.2025</w:t>
      </w:r>
    </w:p>
    <w:p w14:paraId="7384FDB6" w14:textId="6D8D2E65" w:rsidR="006D5E44" w:rsidRDefault="006D5E44" w:rsidP="004F5B81">
      <w:pPr>
        <w:pStyle w:val="KeinLeerraum"/>
        <w:rPr>
          <w:sz w:val="24"/>
          <w:szCs w:val="24"/>
        </w:rPr>
      </w:pPr>
    </w:p>
    <w:p w14:paraId="140ED831" w14:textId="18888321" w:rsidR="008772A6" w:rsidRDefault="000F5D38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>Do, 24.04.2025</w:t>
      </w:r>
      <w:r>
        <w:rPr>
          <w:sz w:val="24"/>
          <w:szCs w:val="24"/>
        </w:rPr>
        <w:tab/>
      </w:r>
      <w:r w:rsidRPr="000F5D38">
        <w:rPr>
          <w:b/>
          <w:bCs/>
          <w:sz w:val="24"/>
          <w:szCs w:val="24"/>
        </w:rPr>
        <w:t>Elternsprechtag 2</w:t>
      </w:r>
      <w:r>
        <w:rPr>
          <w:sz w:val="24"/>
          <w:szCs w:val="24"/>
        </w:rPr>
        <w:t xml:space="preserve"> (16.00 bis 19.00 Uhr)</w:t>
      </w:r>
    </w:p>
    <w:p w14:paraId="4BC53629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5A5B36D6" w14:textId="7853A394" w:rsidR="008772A6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Mi., 30.04.2025</w:t>
      </w:r>
      <w:r>
        <w:rPr>
          <w:sz w:val="24"/>
          <w:szCs w:val="24"/>
        </w:rPr>
        <w:tab/>
        <w:t>Kirchentag ; Brücken-/Ferientag</w:t>
      </w:r>
      <w:r w:rsidR="008772A6">
        <w:rPr>
          <w:sz w:val="24"/>
          <w:szCs w:val="24"/>
        </w:rPr>
        <w:t>-</w:t>
      </w:r>
    </w:p>
    <w:p w14:paraId="3AF30B0C" w14:textId="77777777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Do., 1. Mai 2025</w:t>
      </w:r>
      <w:r>
        <w:rPr>
          <w:sz w:val="24"/>
          <w:szCs w:val="24"/>
        </w:rPr>
        <w:tab/>
        <w:t>Maifeiertag</w:t>
      </w:r>
    </w:p>
    <w:p w14:paraId="0FA28590" w14:textId="3BB75DED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Fr., 2. Mai 2025</w:t>
      </w:r>
      <w:r>
        <w:rPr>
          <w:sz w:val="24"/>
          <w:szCs w:val="24"/>
        </w:rPr>
        <w:tab/>
        <w:t>Brücken-/Ferientag</w:t>
      </w:r>
    </w:p>
    <w:p w14:paraId="049B1C00" w14:textId="4D8DE9BE" w:rsidR="008772A6" w:rsidRDefault="008772A6" w:rsidP="004F5B81">
      <w:pPr>
        <w:pStyle w:val="KeinLeerraum"/>
        <w:rPr>
          <w:sz w:val="24"/>
          <w:szCs w:val="24"/>
        </w:rPr>
      </w:pPr>
    </w:p>
    <w:p w14:paraId="584CEB46" w14:textId="07875919" w:rsidR="008772A6" w:rsidRDefault="008772A6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Mo., 12.05.2025</w:t>
      </w:r>
      <w:r>
        <w:rPr>
          <w:sz w:val="24"/>
          <w:szCs w:val="24"/>
        </w:rPr>
        <w:tab/>
        <w:t xml:space="preserve">schriftliche Abschlussprüfung </w:t>
      </w:r>
      <w:proofErr w:type="spellStart"/>
      <w:r>
        <w:rPr>
          <w:sz w:val="24"/>
          <w:szCs w:val="24"/>
        </w:rPr>
        <w:t>Englich</w:t>
      </w:r>
      <w:proofErr w:type="spellEnd"/>
      <w:r>
        <w:rPr>
          <w:sz w:val="24"/>
          <w:szCs w:val="24"/>
        </w:rPr>
        <w:t>, Jg. 10</w:t>
      </w:r>
    </w:p>
    <w:p w14:paraId="6E71D198" w14:textId="00CCC79D" w:rsidR="008772A6" w:rsidRDefault="008772A6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Do., 15.05.2025</w:t>
      </w:r>
      <w:r>
        <w:rPr>
          <w:sz w:val="24"/>
          <w:szCs w:val="24"/>
        </w:rPr>
        <w:tab/>
        <w:t>schriftliche Abschlussprüfung Mathematik Jg. 9H und 10R</w:t>
      </w:r>
    </w:p>
    <w:p w14:paraId="6F0810A9" w14:textId="23741A3C" w:rsidR="008772A6" w:rsidRDefault="008772A6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Mo., 19.05.2025</w:t>
      </w:r>
      <w:r>
        <w:rPr>
          <w:sz w:val="24"/>
          <w:szCs w:val="24"/>
        </w:rPr>
        <w:tab/>
        <w:t>schriftliche Abschlussprüfung Deutsch, Jg. 9H und 10R</w:t>
      </w:r>
    </w:p>
    <w:p w14:paraId="0EB5D3CC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594DD689" w14:textId="7E94326D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Do, </w:t>
      </w:r>
      <w:r w:rsidR="008772A6">
        <w:rPr>
          <w:sz w:val="24"/>
          <w:szCs w:val="24"/>
        </w:rPr>
        <w:t>29</w:t>
      </w:r>
      <w:r>
        <w:rPr>
          <w:sz w:val="24"/>
          <w:szCs w:val="24"/>
        </w:rPr>
        <w:t>.05.2025</w:t>
      </w:r>
      <w:r>
        <w:rPr>
          <w:sz w:val="24"/>
          <w:szCs w:val="24"/>
        </w:rPr>
        <w:tab/>
        <w:t>Himmelfahrt</w:t>
      </w:r>
    </w:p>
    <w:p w14:paraId="42C96F00" w14:textId="65E80D8D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Fr., </w:t>
      </w:r>
      <w:r w:rsidR="008772A6">
        <w:rPr>
          <w:sz w:val="24"/>
          <w:szCs w:val="24"/>
        </w:rPr>
        <w:t>30</w:t>
      </w:r>
      <w:r>
        <w:rPr>
          <w:sz w:val="24"/>
          <w:szCs w:val="24"/>
        </w:rPr>
        <w:t>.05.2025</w:t>
      </w:r>
      <w:r>
        <w:rPr>
          <w:sz w:val="24"/>
          <w:szCs w:val="24"/>
        </w:rPr>
        <w:tab/>
        <w:t>Brücken-/Ferientag</w:t>
      </w:r>
      <w:r w:rsidR="004F5B81" w:rsidRPr="004F5B81">
        <w:rPr>
          <w:sz w:val="24"/>
          <w:szCs w:val="24"/>
        </w:rPr>
        <w:t xml:space="preserve"> </w:t>
      </w:r>
    </w:p>
    <w:p w14:paraId="4A8D42C6" w14:textId="284780F8" w:rsidR="008772A6" w:rsidRDefault="008772A6" w:rsidP="004F5B81">
      <w:pPr>
        <w:pStyle w:val="KeinLeerraum"/>
        <w:rPr>
          <w:sz w:val="24"/>
          <w:szCs w:val="24"/>
        </w:rPr>
      </w:pPr>
    </w:p>
    <w:p w14:paraId="5A2B782B" w14:textId="0999F9CF" w:rsidR="008772A6" w:rsidRDefault="008772A6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Di., 03.06.2025</w:t>
      </w:r>
      <w:r>
        <w:rPr>
          <w:sz w:val="24"/>
          <w:szCs w:val="24"/>
        </w:rPr>
        <w:tab/>
        <w:t xml:space="preserve">Stichtag Wahl </w:t>
      </w:r>
      <w:proofErr w:type="spellStart"/>
      <w:r>
        <w:rPr>
          <w:sz w:val="24"/>
          <w:szCs w:val="24"/>
        </w:rPr>
        <w:t>mündl</w:t>
      </w:r>
      <w:proofErr w:type="spellEnd"/>
      <w:r>
        <w:rPr>
          <w:sz w:val="24"/>
          <w:szCs w:val="24"/>
        </w:rPr>
        <w:t>. Prüfungsfach</w:t>
      </w:r>
    </w:p>
    <w:p w14:paraId="501A7AEA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12CCA8CE" w14:textId="5203CCFB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Di, 10.06.2025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Pfingsten/Ferientag</w:t>
      </w:r>
    </w:p>
    <w:p w14:paraId="76DB9C50" w14:textId="62088ED0" w:rsidR="008772A6" w:rsidRDefault="008772A6" w:rsidP="004F5B81">
      <w:pPr>
        <w:pStyle w:val="KeinLeerraum"/>
        <w:rPr>
          <w:sz w:val="24"/>
          <w:szCs w:val="24"/>
        </w:rPr>
      </w:pPr>
    </w:p>
    <w:p w14:paraId="7D5BB52C" w14:textId="4048E5A9" w:rsidR="008772A6" w:rsidRDefault="008772A6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Mi., 11.06. bis </w:t>
      </w:r>
      <w:r>
        <w:rPr>
          <w:sz w:val="24"/>
          <w:szCs w:val="24"/>
        </w:rPr>
        <w:tab/>
      </w:r>
      <w:r w:rsidRPr="002C13A9">
        <w:rPr>
          <w:b/>
          <w:bCs/>
          <w:sz w:val="24"/>
          <w:szCs w:val="24"/>
        </w:rPr>
        <w:t>Mündliche Abschlussprüfungen</w:t>
      </w:r>
      <w:r>
        <w:rPr>
          <w:sz w:val="24"/>
          <w:szCs w:val="24"/>
        </w:rPr>
        <w:tab/>
      </w:r>
    </w:p>
    <w:p w14:paraId="4AA0AFA2" w14:textId="5A7685BC" w:rsidR="008772A6" w:rsidRDefault="008772A6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Fr., 13.06.2025</w:t>
      </w:r>
    </w:p>
    <w:p w14:paraId="22C132B6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7CE1B076" w14:textId="77777777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Di, 17.06.2025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Zeugniskonferenzen Kl. 9 und 10R</w:t>
      </w:r>
    </w:p>
    <w:p w14:paraId="1C5633D7" w14:textId="77777777" w:rsidR="00D502AF" w:rsidRDefault="00D502AF" w:rsidP="004F5B81">
      <w:pPr>
        <w:pStyle w:val="KeinLeerraum"/>
        <w:rPr>
          <w:b/>
          <w:bCs/>
          <w:sz w:val="24"/>
          <w:szCs w:val="24"/>
        </w:rPr>
      </w:pPr>
      <w:r>
        <w:rPr>
          <w:sz w:val="24"/>
          <w:szCs w:val="24"/>
        </w:rPr>
        <w:t>Fr., 20.06.2025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Entlassung der Schulabgänger</w:t>
      </w:r>
    </w:p>
    <w:p w14:paraId="6E001EBE" w14:textId="77777777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Do, 26.06.2025</w:t>
      </w:r>
      <w:r>
        <w:rPr>
          <w:sz w:val="24"/>
          <w:szCs w:val="24"/>
        </w:rPr>
        <w:tab/>
        <w:t>Zeugniskonferenzen Kl. 5 bis 8</w:t>
      </w:r>
    </w:p>
    <w:p w14:paraId="747D06B8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2FD603F3" w14:textId="77777777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Mo., 30.06.2025</w:t>
      </w:r>
      <w:r>
        <w:rPr>
          <w:sz w:val="24"/>
          <w:szCs w:val="24"/>
        </w:rPr>
        <w:tab/>
        <w:t>Schulbesuchstag der neu angemeldeten Kinder für Kl. 5</w:t>
      </w:r>
    </w:p>
    <w:p w14:paraId="1717ED8A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4B4A0D3F" w14:textId="77777777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Mi., 02.07.2025</w:t>
      </w:r>
      <w:r>
        <w:rPr>
          <w:sz w:val="24"/>
          <w:szCs w:val="24"/>
        </w:rPr>
        <w:tab/>
        <w:t>Zeugnisausgabe</w:t>
      </w:r>
    </w:p>
    <w:p w14:paraId="260EB70E" w14:textId="3BE114EB" w:rsidR="004F5B81" w:rsidRDefault="004F5B81" w:rsidP="004F5B81">
      <w:pPr>
        <w:pStyle w:val="KeinLeerraum"/>
        <w:rPr>
          <w:sz w:val="24"/>
          <w:szCs w:val="24"/>
        </w:rPr>
      </w:pPr>
    </w:p>
    <w:p w14:paraId="44EC42A1" w14:textId="1B12C787" w:rsidR="00D502AF" w:rsidRDefault="00D502AF" w:rsidP="004F5B81">
      <w:pPr>
        <w:pStyle w:val="KeinLeerraum"/>
        <w:rPr>
          <w:b/>
          <w:bCs/>
          <w:sz w:val="24"/>
          <w:szCs w:val="24"/>
        </w:rPr>
      </w:pPr>
      <w:r>
        <w:rPr>
          <w:sz w:val="24"/>
          <w:szCs w:val="24"/>
        </w:rPr>
        <w:t>Do., 03.07. bis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 o m </w:t>
      </w:r>
      <w:proofErr w:type="spellStart"/>
      <w:r>
        <w:rPr>
          <w:b/>
          <w:bCs/>
          <w:sz w:val="24"/>
          <w:szCs w:val="24"/>
        </w:rPr>
        <w:t>m</w:t>
      </w:r>
      <w:proofErr w:type="spellEnd"/>
      <w:r>
        <w:rPr>
          <w:b/>
          <w:bCs/>
          <w:sz w:val="24"/>
          <w:szCs w:val="24"/>
        </w:rPr>
        <w:t xml:space="preserve"> e r f e r i e n</w:t>
      </w:r>
    </w:p>
    <w:p w14:paraId="3A7D491B" w14:textId="2A527F3C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Mi., 13.08.2025</w:t>
      </w:r>
    </w:p>
    <w:p w14:paraId="39E7DADE" w14:textId="0EC447B9" w:rsidR="00D502AF" w:rsidRDefault="00D502AF" w:rsidP="004F5B81">
      <w:pPr>
        <w:pStyle w:val="KeinLeerraum"/>
        <w:rPr>
          <w:sz w:val="24"/>
          <w:szCs w:val="24"/>
        </w:rPr>
      </w:pPr>
    </w:p>
    <w:p w14:paraId="1B004C37" w14:textId="69145D4E" w:rsid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Do., 14.08.2025</w:t>
      </w:r>
      <w:r>
        <w:rPr>
          <w:sz w:val="24"/>
          <w:szCs w:val="24"/>
        </w:rPr>
        <w:tab/>
        <w:t>1. Schultag nach den Sommerferien</w:t>
      </w:r>
    </w:p>
    <w:p w14:paraId="12D4FDE9" w14:textId="77777777" w:rsidR="00D502AF" w:rsidRDefault="00D502AF" w:rsidP="004F5B81">
      <w:pPr>
        <w:pStyle w:val="KeinLeerraum"/>
        <w:rPr>
          <w:sz w:val="24"/>
          <w:szCs w:val="24"/>
        </w:rPr>
      </w:pPr>
    </w:p>
    <w:p w14:paraId="4D4C73B1" w14:textId="1597F248" w:rsidR="00D502AF" w:rsidRPr="00D502AF" w:rsidRDefault="00D502AF" w:rsidP="004F5B81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Fr., 15.08.2025</w:t>
      </w:r>
      <w:r>
        <w:rPr>
          <w:sz w:val="24"/>
          <w:szCs w:val="24"/>
        </w:rPr>
        <w:tab/>
        <w:t xml:space="preserve">1. Schultag für die neuen 5-Klässler mit </w:t>
      </w:r>
      <w:r w:rsidR="003408EA">
        <w:rPr>
          <w:sz w:val="24"/>
          <w:szCs w:val="24"/>
        </w:rPr>
        <w:t>Einladung für Eltern</w:t>
      </w:r>
    </w:p>
    <w:p w14:paraId="1843F927" w14:textId="77777777" w:rsidR="004F5B81" w:rsidRDefault="004F5B81" w:rsidP="006F46D5">
      <w:pPr>
        <w:rPr>
          <w:bCs/>
          <w:sz w:val="28"/>
          <w:szCs w:val="28"/>
        </w:rPr>
      </w:pPr>
    </w:p>
    <w:p w14:paraId="0F726F10" w14:textId="77777777" w:rsidR="009D4460" w:rsidRDefault="009D4460" w:rsidP="006F46D5">
      <w:pPr>
        <w:rPr>
          <w:bCs/>
          <w:sz w:val="28"/>
          <w:szCs w:val="28"/>
        </w:rPr>
      </w:pPr>
    </w:p>
    <w:p w14:paraId="077FE59F" w14:textId="77777777" w:rsidR="009D4460" w:rsidRPr="009D4460" w:rsidRDefault="009D4460" w:rsidP="006F46D5">
      <w:pPr>
        <w:rPr>
          <w:bCs/>
          <w:sz w:val="28"/>
          <w:szCs w:val="28"/>
        </w:rPr>
      </w:pPr>
    </w:p>
    <w:sectPr w:rsidR="009D4460" w:rsidRPr="009D44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D5"/>
    <w:rsid w:val="000F5D38"/>
    <w:rsid w:val="00182D2E"/>
    <w:rsid w:val="002464DC"/>
    <w:rsid w:val="002C13A9"/>
    <w:rsid w:val="003408EA"/>
    <w:rsid w:val="004F5B81"/>
    <w:rsid w:val="005C2E3F"/>
    <w:rsid w:val="006D5E44"/>
    <w:rsid w:val="006F46D5"/>
    <w:rsid w:val="008772A6"/>
    <w:rsid w:val="00930A6A"/>
    <w:rsid w:val="009D4460"/>
    <w:rsid w:val="009E6DCD"/>
    <w:rsid w:val="00A92CC7"/>
    <w:rsid w:val="00B55A03"/>
    <w:rsid w:val="00BE6907"/>
    <w:rsid w:val="00C22CB4"/>
    <w:rsid w:val="00D502AF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B80D"/>
  <w15:chartTrackingRefBased/>
  <w15:docId w15:val="{13DE5988-01C6-45DB-9860-4D8B3A4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4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Lisa Fleßner</cp:lastModifiedBy>
  <cp:revision>2</cp:revision>
  <cp:lastPrinted>2024-08-13T07:00:00Z</cp:lastPrinted>
  <dcterms:created xsi:type="dcterms:W3CDTF">2024-10-23T06:55:00Z</dcterms:created>
  <dcterms:modified xsi:type="dcterms:W3CDTF">2024-10-23T06:55:00Z</dcterms:modified>
</cp:coreProperties>
</file>